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04B" w14:textId="72323057" w:rsidR="008F315A" w:rsidRDefault="00837C73" w:rsidP="00185267">
      <w:pPr>
        <w:rPr>
          <w:b/>
          <w:sz w:val="20"/>
        </w:rPr>
      </w:pPr>
      <w:r w:rsidRPr="00055470">
        <w:rPr>
          <w:b/>
          <w:noProof/>
          <w:sz w:val="24"/>
          <w:lang w:eastAsia="en-GB"/>
        </w:rPr>
        <w:drawing>
          <wp:anchor distT="0" distB="0" distL="114300" distR="114300" simplePos="0" relativeHeight="251670528" behindDoc="1" locked="0" layoutInCell="1" allowOverlap="1" wp14:anchorId="7BE2A9D5" wp14:editId="57DD2B39">
            <wp:simplePos x="0" y="0"/>
            <wp:positionH relativeFrom="column">
              <wp:posOffset>1752600</wp:posOffset>
            </wp:positionH>
            <wp:positionV relativeFrom="paragraph">
              <wp:posOffset>101600</wp:posOffset>
            </wp:positionV>
            <wp:extent cx="323977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65" y="21221"/>
                <wp:lineTo x="21465" y="0"/>
                <wp:lineTo x="0" y="0"/>
              </wp:wrapPolygon>
            </wp:wrapTight>
            <wp:docPr id="4" name="Picture 4" descr="C:\Users\David\AppData\Local\Microsoft\Windows\Temporary Internet Files\Content.Outlook\GSXW9EZO\Horizontal 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David\AppData\Local\Microsoft\Windows\Temporary Internet Files\Content.Outlook\GSXW9EZO\Horizontal logo o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BC6B" w14:textId="374A2993" w:rsidR="008F315A" w:rsidRPr="00055470" w:rsidRDefault="008F315A" w:rsidP="008F315A">
      <w:pPr>
        <w:spacing w:before="120" w:after="0"/>
        <w:jc w:val="center"/>
        <w:rPr>
          <w:b/>
          <w:sz w:val="24"/>
        </w:rPr>
      </w:pPr>
    </w:p>
    <w:p w14:paraId="5CF0F98A" w14:textId="4836DE3C" w:rsidR="00185267" w:rsidRDefault="00185267" w:rsidP="00185267">
      <w:pPr>
        <w:spacing w:after="0" w:line="240" w:lineRule="auto"/>
        <w:jc w:val="center"/>
        <w:rPr>
          <w:b/>
          <w:sz w:val="40"/>
          <w:szCs w:val="20"/>
        </w:rPr>
      </w:pPr>
    </w:p>
    <w:p w14:paraId="75A52AA3" w14:textId="54BC7C5C" w:rsidR="007218CD" w:rsidRPr="00C163F0" w:rsidRDefault="007218CD" w:rsidP="007218CD">
      <w:pPr>
        <w:spacing w:after="0"/>
        <w:jc w:val="center"/>
        <w:rPr>
          <w:b/>
          <w:sz w:val="40"/>
          <w:szCs w:val="20"/>
        </w:rPr>
      </w:pPr>
      <w:r w:rsidRPr="00C163F0">
        <w:rPr>
          <w:b/>
          <w:sz w:val="40"/>
          <w:szCs w:val="20"/>
        </w:rPr>
        <w:t>2022 BRIGANTES BREAKFAST</w:t>
      </w:r>
    </w:p>
    <w:p w14:paraId="5C61A5D3" w14:textId="77777777" w:rsidR="007218CD" w:rsidRPr="00C163F0" w:rsidRDefault="007218CD" w:rsidP="007218CD">
      <w:pPr>
        <w:spacing w:after="0"/>
        <w:jc w:val="center"/>
        <w:rPr>
          <w:b/>
          <w:bCs/>
          <w:sz w:val="36"/>
          <w:szCs w:val="36"/>
        </w:rPr>
      </w:pPr>
      <w:r w:rsidRPr="00C163F0">
        <w:rPr>
          <w:b/>
          <w:bCs/>
          <w:sz w:val="36"/>
          <w:szCs w:val="36"/>
        </w:rPr>
        <w:t xml:space="preserve">THE TOWER BALLROOM, BLACKPOOL </w:t>
      </w:r>
    </w:p>
    <w:p w14:paraId="29237E2C" w14:textId="77777777" w:rsidR="007218CD" w:rsidRDefault="007218CD" w:rsidP="007218CD">
      <w:pPr>
        <w:spacing w:after="0"/>
        <w:jc w:val="center"/>
      </w:pPr>
      <w:r>
        <w:t xml:space="preserve">11.45 FOR 12.30 THURSDAY 30 JUNE 2022 </w:t>
      </w:r>
    </w:p>
    <w:p w14:paraId="27A1555D" w14:textId="446BEFDE" w:rsidR="008F315A" w:rsidRPr="007143CA" w:rsidRDefault="00B04BFD" w:rsidP="008F315A">
      <w:pPr>
        <w:spacing w:after="0"/>
        <w:jc w:val="center"/>
        <w:rPr>
          <w:sz w:val="6"/>
        </w:rPr>
      </w:pPr>
      <w:r w:rsidRPr="00E3595C">
        <w:t xml:space="preserve"> 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52"/>
        <w:gridCol w:w="5504"/>
      </w:tblGrid>
      <w:tr w:rsidR="008F315A" w14:paraId="11D7D12A" w14:textId="77777777" w:rsidTr="00D25F3A">
        <w:tc>
          <w:tcPr>
            <w:tcW w:w="10456" w:type="dxa"/>
            <w:gridSpan w:val="2"/>
            <w:hideMark/>
          </w:tcPr>
          <w:p w14:paraId="7354A8AC" w14:textId="3AC70D6A" w:rsidR="008F315A" w:rsidRPr="003244D3" w:rsidRDefault="008F315A" w:rsidP="0094075A">
            <w:pPr>
              <w:spacing w:before="120" w:after="120"/>
              <w:jc w:val="center"/>
              <w:rPr>
                <w:b/>
                <w:sz w:val="20"/>
              </w:rPr>
            </w:pPr>
            <w:r w:rsidRPr="00CA482A">
              <w:rPr>
                <w:b/>
              </w:rPr>
              <w:t xml:space="preserve">I wish to book </w:t>
            </w:r>
            <w:proofErr w:type="gramStart"/>
            <w:r w:rsidR="007218CD">
              <w:rPr>
                <w:b/>
              </w:rPr>
              <w:t>…..</w:t>
            </w:r>
            <w:proofErr w:type="gramEnd"/>
            <w:r w:rsidR="007218CD">
              <w:rPr>
                <w:b/>
              </w:rPr>
              <w:t>…</w:t>
            </w:r>
            <w:r w:rsidR="00DF72A8">
              <w:rPr>
                <w:b/>
              </w:rPr>
              <w:t xml:space="preserve"> </w:t>
            </w:r>
            <w:r w:rsidRPr="00CA482A">
              <w:rPr>
                <w:b/>
              </w:rPr>
              <w:t xml:space="preserve">place(s) for the Brigantes Breakfast at </w:t>
            </w:r>
            <w:r>
              <w:rPr>
                <w:b/>
              </w:rPr>
              <w:t xml:space="preserve">The </w:t>
            </w:r>
            <w:r w:rsidR="007218CD">
              <w:rPr>
                <w:b/>
              </w:rPr>
              <w:t>Blackpool Tower on Thursday 30 June 2022</w:t>
            </w:r>
            <w:r w:rsidRPr="00CA482A">
              <w:rPr>
                <w:b/>
              </w:rPr>
              <w:t xml:space="preserve">   </w:t>
            </w:r>
            <w:r w:rsidR="00F02B1B">
              <w:rPr>
                <w:b/>
              </w:rPr>
              <w:t xml:space="preserve">    </w:t>
            </w:r>
            <w:r w:rsidRPr="00CA482A">
              <w:rPr>
                <w:b/>
              </w:rPr>
              <w:t xml:space="preserve">         </w:t>
            </w:r>
            <w:r>
              <w:rPr>
                <w:b/>
              </w:rPr>
              <w:t xml:space="preserve">   </w:t>
            </w:r>
            <w:r w:rsidRPr="00CA482A">
              <w:rPr>
                <w:b/>
              </w:rPr>
              <w:t xml:space="preserve"> at </w:t>
            </w:r>
            <w:r w:rsidR="005A3A52">
              <w:rPr>
                <w:b/>
              </w:rPr>
              <w:t xml:space="preserve">the rate of </w:t>
            </w:r>
            <w:r w:rsidR="007218CD">
              <w:rPr>
                <w:b/>
              </w:rPr>
              <w:t>£1</w:t>
            </w:r>
            <w:r w:rsidR="00C637BF">
              <w:rPr>
                <w:b/>
              </w:rPr>
              <w:t>40</w:t>
            </w:r>
            <w:r w:rsidR="007218CD">
              <w:rPr>
                <w:b/>
              </w:rPr>
              <w:t>.00 pp, or £1</w:t>
            </w:r>
            <w:r w:rsidR="00C637BF">
              <w:rPr>
                <w:b/>
              </w:rPr>
              <w:t>30</w:t>
            </w:r>
            <w:r w:rsidR="007218CD">
              <w:rPr>
                <w:b/>
              </w:rPr>
              <w:t xml:space="preserve">.00 pp for four or more places </w:t>
            </w:r>
            <w:r w:rsidR="009675EA">
              <w:rPr>
                <w:b/>
              </w:rPr>
              <w:t>incl</w:t>
            </w:r>
            <w:r w:rsidR="00837C73">
              <w:rPr>
                <w:b/>
              </w:rPr>
              <w:t>uding</w:t>
            </w:r>
            <w:r w:rsidR="00560CF1">
              <w:rPr>
                <w:b/>
              </w:rPr>
              <w:t xml:space="preserve"> </w:t>
            </w:r>
            <w:r w:rsidRPr="00CA482A">
              <w:rPr>
                <w:b/>
              </w:rPr>
              <w:t xml:space="preserve">a £2.00 </w:t>
            </w:r>
            <w:r w:rsidR="007218CD">
              <w:rPr>
                <w:b/>
              </w:rPr>
              <w:t xml:space="preserve">pp </w:t>
            </w:r>
            <w:r w:rsidR="005A3A52">
              <w:rPr>
                <w:b/>
              </w:rPr>
              <w:t>charit</w:t>
            </w:r>
            <w:r w:rsidR="00837C73">
              <w:rPr>
                <w:b/>
              </w:rPr>
              <w:t>y</w:t>
            </w:r>
            <w:r w:rsidR="005A3A52">
              <w:rPr>
                <w:b/>
              </w:rPr>
              <w:t xml:space="preserve"> </w:t>
            </w:r>
            <w:r w:rsidRPr="00CA482A">
              <w:rPr>
                <w:b/>
              </w:rPr>
              <w:t xml:space="preserve">donation </w:t>
            </w:r>
          </w:p>
        </w:tc>
      </w:tr>
      <w:tr w:rsidR="008F315A" w14:paraId="0E689F91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1F7FE358" w14:textId="77777777" w:rsidR="008F315A" w:rsidRPr="007A11AA" w:rsidRDefault="008F315A" w:rsidP="009407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 xml:space="preserve">My Name </w:t>
            </w:r>
          </w:p>
          <w:p w14:paraId="08416B75" w14:textId="77777777" w:rsidR="008F315A" w:rsidRPr="007A11AA" w:rsidRDefault="008F315A" w:rsidP="0094075A">
            <w:pPr>
              <w:spacing w:before="120" w:after="120"/>
              <w:rPr>
                <w:sz w:val="18"/>
              </w:rPr>
            </w:pPr>
            <w:r w:rsidRPr="007A11AA">
              <w:rPr>
                <w:i/>
                <w:sz w:val="18"/>
              </w:rPr>
              <w:t>Including title and decorations</w:t>
            </w:r>
          </w:p>
        </w:tc>
        <w:tc>
          <w:tcPr>
            <w:tcW w:w="5504" w:type="dxa"/>
            <w:hideMark/>
          </w:tcPr>
          <w:p w14:paraId="50C41BBA" w14:textId="77777777" w:rsidR="008F315A" w:rsidRPr="003244D3" w:rsidRDefault="008F315A" w:rsidP="0094075A">
            <w:pPr>
              <w:spacing w:before="120" w:after="120"/>
              <w:rPr>
                <w:sz w:val="20"/>
              </w:rPr>
            </w:pPr>
          </w:p>
        </w:tc>
      </w:tr>
      <w:tr w:rsidR="008F315A" w14:paraId="0C51E072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5EBE2DDA" w14:textId="442486BD" w:rsidR="008F315A" w:rsidRPr="007A11AA" w:rsidRDefault="008F315A" w:rsidP="009407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>My Livery Company(</w:t>
            </w:r>
            <w:proofErr w:type="spellStart"/>
            <w:r w:rsidRPr="007A11AA">
              <w:rPr>
                <w:sz w:val="18"/>
              </w:rPr>
              <w:t>ies</w:t>
            </w:r>
            <w:proofErr w:type="spellEnd"/>
            <w:r w:rsidRPr="007A11AA">
              <w:rPr>
                <w:sz w:val="18"/>
              </w:rPr>
              <w:t xml:space="preserve">) and position </w:t>
            </w:r>
          </w:p>
          <w:p w14:paraId="40F1FC88" w14:textId="77777777" w:rsidR="008F315A" w:rsidRPr="007A11AA" w:rsidRDefault="008F315A" w:rsidP="0094075A">
            <w:pPr>
              <w:spacing w:before="120" w:after="120"/>
              <w:rPr>
                <w:sz w:val="18"/>
              </w:rPr>
            </w:pPr>
            <w:proofErr w:type="gramStart"/>
            <w:r w:rsidRPr="007A11AA">
              <w:rPr>
                <w:i/>
                <w:sz w:val="18"/>
              </w:rPr>
              <w:t>Where</w:t>
            </w:r>
            <w:proofErr w:type="gramEnd"/>
            <w:r w:rsidRPr="007A11AA">
              <w:rPr>
                <w:i/>
                <w:sz w:val="18"/>
              </w:rPr>
              <w:t xml:space="preserve"> multiple, Mother Company first please</w:t>
            </w:r>
          </w:p>
        </w:tc>
        <w:tc>
          <w:tcPr>
            <w:tcW w:w="5504" w:type="dxa"/>
          </w:tcPr>
          <w:p w14:paraId="1E71BC4F" w14:textId="77777777" w:rsidR="008F315A" w:rsidRPr="003244D3" w:rsidRDefault="008F315A" w:rsidP="0094075A">
            <w:pPr>
              <w:spacing w:before="120" w:after="120"/>
              <w:rPr>
                <w:sz w:val="20"/>
              </w:rPr>
            </w:pPr>
          </w:p>
        </w:tc>
      </w:tr>
      <w:tr w:rsidR="008F315A" w14:paraId="3C8385FD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3C1C1C4D" w14:textId="77777777" w:rsidR="008F315A" w:rsidRPr="007A11AA" w:rsidRDefault="008F315A" w:rsidP="009407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>My preferred email address and telephone number</w:t>
            </w:r>
          </w:p>
          <w:p w14:paraId="1D769A3B" w14:textId="77777777" w:rsidR="008F315A" w:rsidRPr="007A11AA" w:rsidRDefault="008F315A" w:rsidP="0094075A">
            <w:pPr>
              <w:spacing w:before="120" w:after="120"/>
              <w:rPr>
                <w:sz w:val="18"/>
              </w:rPr>
            </w:pPr>
          </w:p>
        </w:tc>
        <w:tc>
          <w:tcPr>
            <w:tcW w:w="5504" w:type="dxa"/>
          </w:tcPr>
          <w:p w14:paraId="6A077E41" w14:textId="77777777" w:rsidR="008F315A" w:rsidRPr="003244D3" w:rsidRDefault="008F315A" w:rsidP="0094075A">
            <w:pPr>
              <w:spacing w:before="120" w:after="120"/>
              <w:rPr>
                <w:sz w:val="20"/>
              </w:rPr>
            </w:pPr>
          </w:p>
        </w:tc>
      </w:tr>
      <w:tr w:rsidR="008F315A" w14:paraId="2C946907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1CB816DA" w14:textId="77777777" w:rsidR="008F315A" w:rsidRPr="007A11AA" w:rsidRDefault="008F315A" w:rsidP="009407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>My preferred postal address and postcode</w:t>
            </w:r>
          </w:p>
          <w:p w14:paraId="5D5157CD" w14:textId="77777777" w:rsidR="008F315A" w:rsidRPr="007A11AA" w:rsidRDefault="008F315A" w:rsidP="0094075A">
            <w:pPr>
              <w:spacing w:before="120" w:after="120"/>
              <w:rPr>
                <w:sz w:val="18"/>
              </w:rPr>
            </w:pPr>
          </w:p>
        </w:tc>
        <w:tc>
          <w:tcPr>
            <w:tcW w:w="5504" w:type="dxa"/>
          </w:tcPr>
          <w:p w14:paraId="14A22C91" w14:textId="77777777" w:rsidR="008F315A" w:rsidRPr="003244D3" w:rsidRDefault="008F315A" w:rsidP="0094075A">
            <w:pPr>
              <w:spacing w:before="120" w:after="120"/>
              <w:rPr>
                <w:sz w:val="20"/>
              </w:rPr>
            </w:pPr>
          </w:p>
        </w:tc>
      </w:tr>
      <w:tr w:rsidR="008F315A" w14:paraId="59280B00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548E0DC7" w14:textId="31B31162" w:rsidR="008F315A" w:rsidRPr="007A11AA" w:rsidRDefault="008F315A" w:rsidP="0094075A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 xml:space="preserve">My special dietary requirements </w:t>
            </w:r>
          </w:p>
          <w:p w14:paraId="68B37C22" w14:textId="77777777" w:rsidR="008F315A" w:rsidRPr="007A11AA" w:rsidRDefault="008F315A" w:rsidP="0094075A">
            <w:pPr>
              <w:spacing w:before="120" w:after="120"/>
              <w:rPr>
                <w:i/>
                <w:sz w:val="18"/>
              </w:rPr>
            </w:pPr>
          </w:p>
        </w:tc>
        <w:tc>
          <w:tcPr>
            <w:tcW w:w="5504" w:type="dxa"/>
          </w:tcPr>
          <w:p w14:paraId="48AE1352" w14:textId="77777777" w:rsidR="008F315A" w:rsidRPr="003244D3" w:rsidRDefault="008F315A" w:rsidP="0094075A">
            <w:pPr>
              <w:spacing w:before="120" w:after="120"/>
              <w:rPr>
                <w:sz w:val="20"/>
              </w:rPr>
            </w:pPr>
          </w:p>
        </w:tc>
      </w:tr>
      <w:tr w:rsidR="008F315A" w14:paraId="6415B7B9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703AF383" w14:textId="14CE9CD8" w:rsidR="008F315A" w:rsidRPr="007A11AA" w:rsidRDefault="00D25F3A" w:rsidP="0094075A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My </w:t>
            </w:r>
            <w:r w:rsidR="00C21F35">
              <w:rPr>
                <w:sz w:val="18"/>
              </w:rPr>
              <w:t xml:space="preserve">first </w:t>
            </w:r>
            <w:r>
              <w:rPr>
                <w:sz w:val="18"/>
              </w:rPr>
              <w:t>g</w:t>
            </w:r>
            <w:r w:rsidR="008F315A" w:rsidRPr="00D25F3A">
              <w:rPr>
                <w:sz w:val="18"/>
              </w:rPr>
              <w:t>uest</w:t>
            </w:r>
            <w:r>
              <w:rPr>
                <w:sz w:val="18"/>
              </w:rPr>
              <w:t>’s na</w:t>
            </w:r>
            <w:r w:rsidR="008F315A" w:rsidRPr="00D25F3A">
              <w:rPr>
                <w:sz w:val="18"/>
              </w:rPr>
              <w:t>me</w:t>
            </w:r>
            <w:r w:rsidR="008F315A" w:rsidRPr="007A11AA">
              <w:rPr>
                <w:sz w:val="18"/>
              </w:rPr>
              <w:t xml:space="preserve">, title, </w:t>
            </w:r>
            <w:proofErr w:type="gramStart"/>
            <w:r w:rsidR="008F315A" w:rsidRPr="007A11AA">
              <w:rPr>
                <w:sz w:val="18"/>
              </w:rPr>
              <w:t>decorations</w:t>
            </w:r>
            <w:proofErr w:type="gramEnd"/>
            <w:r w:rsidR="00ED1A5F">
              <w:rPr>
                <w:sz w:val="18"/>
              </w:rPr>
              <w:t xml:space="preserve"> and Livery </w:t>
            </w:r>
            <w:r w:rsidR="00ED1A5F" w:rsidRPr="00D15FE6">
              <w:rPr>
                <w:i/>
                <w:iCs/>
                <w:sz w:val="18"/>
              </w:rPr>
              <w:t>(if any)</w:t>
            </w:r>
          </w:p>
          <w:p w14:paraId="209CD3BD" w14:textId="77777777" w:rsidR="008F315A" w:rsidRPr="007A11AA" w:rsidRDefault="008F315A" w:rsidP="0094075A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3B73C9E9" w14:textId="77777777" w:rsidR="008F315A" w:rsidRPr="003244D3" w:rsidRDefault="008F315A" w:rsidP="0094075A">
            <w:pPr>
              <w:spacing w:before="120" w:after="120"/>
              <w:rPr>
                <w:sz w:val="20"/>
              </w:rPr>
            </w:pPr>
          </w:p>
        </w:tc>
      </w:tr>
      <w:tr w:rsidR="008F315A" w14:paraId="04C74E7C" w14:textId="77777777" w:rsidTr="00185267">
        <w:trPr>
          <w:trHeight w:hRule="exact" w:val="765"/>
        </w:trPr>
        <w:tc>
          <w:tcPr>
            <w:tcW w:w="4952" w:type="dxa"/>
          </w:tcPr>
          <w:p w14:paraId="29044326" w14:textId="54CC1DBD" w:rsidR="008F315A" w:rsidRPr="007A11AA" w:rsidRDefault="00ED1A5F" w:rsidP="00ED1A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My </w:t>
            </w:r>
            <w:r w:rsidR="00C21F35">
              <w:rPr>
                <w:sz w:val="18"/>
              </w:rPr>
              <w:t xml:space="preserve">first </w:t>
            </w:r>
            <w:r>
              <w:rPr>
                <w:sz w:val="18"/>
              </w:rPr>
              <w:t>guest’s 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2390CAF8" w14:textId="77777777" w:rsidR="008F315A" w:rsidRPr="003244D3" w:rsidRDefault="008F315A" w:rsidP="0094075A">
            <w:pPr>
              <w:spacing w:before="120" w:after="120"/>
              <w:rPr>
                <w:sz w:val="20"/>
              </w:rPr>
            </w:pPr>
          </w:p>
        </w:tc>
      </w:tr>
      <w:tr w:rsidR="00A41073" w14:paraId="57ECA3C5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09BCCDCF" w14:textId="4076359E" w:rsidR="00A41073" w:rsidRPr="007A11AA" w:rsidRDefault="00A41073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second g</w:t>
            </w:r>
            <w:r w:rsidRPr="00D25F3A">
              <w:rPr>
                <w:sz w:val="18"/>
              </w:rPr>
              <w:t>uest</w:t>
            </w:r>
            <w:r>
              <w:rPr>
                <w:sz w:val="18"/>
              </w:rPr>
              <w:t>’s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 xml:space="preserve">, title, </w:t>
            </w:r>
            <w:proofErr w:type="gramStart"/>
            <w:r w:rsidRPr="007A11AA">
              <w:rPr>
                <w:sz w:val="18"/>
              </w:rPr>
              <w:t>decorations</w:t>
            </w:r>
            <w:proofErr w:type="gramEnd"/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2B30392B" w14:textId="77777777" w:rsidR="00A41073" w:rsidRPr="007A11AA" w:rsidRDefault="00A41073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740DFE96" w14:textId="77777777" w:rsidR="00A41073" w:rsidRPr="003244D3" w:rsidRDefault="00A41073" w:rsidP="001377A3">
            <w:pPr>
              <w:spacing w:before="120" w:after="120"/>
              <w:rPr>
                <w:sz w:val="20"/>
              </w:rPr>
            </w:pPr>
          </w:p>
        </w:tc>
      </w:tr>
      <w:tr w:rsidR="00A41073" w14:paraId="24438AB4" w14:textId="77777777" w:rsidTr="00185267">
        <w:trPr>
          <w:trHeight w:hRule="exact" w:val="765"/>
        </w:trPr>
        <w:tc>
          <w:tcPr>
            <w:tcW w:w="4952" w:type="dxa"/>
          </w:tcPr>
          <w:p w14:paraId="2C53B055" w14:textId="0B10FF13" w:rsidR="00A41073" w:rsidRPr="007A11AA" w:rsidRDefault="00A41073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second guest’s 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21A078B5" w14:textId="77777777" w:rsidR="00A41073" w:rsidRPr="003244D3" w:rsidRDefault="00A41073" w:rsidP="001377A3">
            <w:pPr>
              <w:spacing w:before="120" w:after="120"/>
              <w:rPr>
                <w:sz w:val="20"/>
              </w:rPr>
            </w:pPr>
          </w:p>
        </w:tc>
      </w:tr>
      <w:tr w:rsidR="00A41073" w14:paraId="4844EDD8" w14:textId="77777777" w:rsidTr="00185267">
        <w:trPr>
          <w:trHeight w:hRule="exact" w:val="765"/>
        </w:trPr>
        <w:tc>
          <w:tcPr>
            <w:tcW w:w="4952" w:type="dxa"/>
            <w:hideMark/>
          </w:tcPr>
          <w:p w14:paraId="4E2CD1CA" w14:textId="188BAE7C" w:rsidR="00A41073" w:rsidRPr="007A11AA" w:rsidRDefault="00A41073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third g</w:t>
            </w:r>
            <w:r w:rsidRPr="00D25F3A">
              <w:rPr>
                <w:sz w:val="18"/>
              </w:rPr>
              <w:t>uest</w:t>
            </w:r>
            <w:r>
              <w:rPr>
                <w:sz w:val="18"/>
              </w:rPr>
              <w:t>’s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 xml:space="preserve">, title, </w:t>
            </w:r>
            <w:proofErr w:type="gramStart"/>
            <w:r w:rsidRPr="007A11AA">
              <w:rPr>
                <w:sz w:val="18"/>
              </w:rPr>
              <w:t>decorations</w:t>
            </w:r>
            <w:proofErr w:type="gramEnd"/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28790747" w14:textId="77777777" w:rsidR="00A41073" w:rsidRPr="007A11AA" w:rsidRDefault="00A41073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461900EA" w14:textId="77777777" w:rsidR="00A41073" w:rsidRPr="003244D3" w:rsidRDefault="00A41073" w:rsidP="001377A3">
            <w:pPr>
              <w:spacing w:before="120" w:after="120"/>
              <w:rPr>
                <w:sz w:val="20"/>
              </w:rPr>
            </w:pPr>
          </w:p>
        </w:tc>
      </w:tr>
      <w:tr w:rsidR="00A41073" w14:paraId="57C6E1F3" w14:textId="77777777" w:rsidTr="00185267">
        <w:trPr>
          <w:trHeight w:hRule="exact" w:val="765"/>
        </w:trPr>
        <w:tc>
          <w:tcPr>
            <w:tcW w:w="4952" w:type="dxa"/>
          </w:tcPr>
          <w:p w14:paraId="17655355" w14:textId="0B11074C" w:rsidR="00A41073" w:rsidRPr="007A11AA" w:rsidRDefault="00A41073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My third guest’s 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253AB1E2" w14:textId="77777777" w:rsidR="00A41073" w:rsidRPr="003244D3" w:rsidRDefault="00A41073" w:rsidP="001377A3">
            <w:pPr>
              <w:spacing w:before="120" w:after="120"/>
              <w:rPr>
                <w:sz w:val="20"/>
              </w:rPr>
            </w:pPr>
          </w:p>
        </w:tc>
      </w:tr>
      <w:tr w:rsidR="00ED1A5F" w14:paraId="33EF1A39" w14:textId="77777777" w:rsidTr="00185267">
        <w:trPr>
          <w:trHeight w:hRule="exact" w:val="765"/>
        </w:trPr>
        <w:tc>
          <w:tcPr>
            <w:tcW w:w="4952" w:type="dxa"/>
          </w:tcPr>
          <w:p w14:paraId="0A21DEA8" w14:textId="77777777" w:rsidR="00ED1A5F" w:rsidRDefault="00ED1A5F" w:rsidP="00ED1A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I would like to apply for places for the Brigantes Lecture at 10.15 </w:t>
            </w:r>
          </w:p>
          <w:p w14:paraId="50678203" w14:textId="77777777" w:rsidR="00ED1A5F" w:rsidRDefault="00ED1A5F" w:rsidP="00ED1A5F">
            <w:pPr>
              <w:spacing w:before="120" w:after="120"/>
              <w:rPr>
                <w:sz w:val="18"/>
              </w:rPr>
            </w:pPr>
          </w:p>
          <w:p w14:paraId="2DF382A9" w14:textId="77777777" w:rsidR="00ED1A5F" w:rsidRDefault="00ED1A5F" w:rsidP="00ED1A5F">
            <w:pPr>
              <w:spacing w:before="120" w:after="120"/>
              <w:rPr>
                <w:sz w:val="18"/>
              </w:rPr>
            </w:pPr>
          </w:p>
          <w:p w14:paraId="74F37D16" w14:textId="617C2B24" w:rsidR="00ED1A5F" w:rsidRPr="007A11AA" w:rsidRDefault="00ED1A5F" w:rsidP="00ED1A5F">
            <w:pPr>
              <w:spacing w:before="120" w:after="120"/>
              <w:rPr>
                <w:sz w:val="18"/>
              </w:rPr>
            </w:pPr>
          </w:p>
        </w:tc>
        <w:tc>
          <w:tcPr>
            <w:tcW w:w="5504" w:type="dxa"/>
          </w:tcPr>
          <w:p w14:paraId="3C12AFCD" w14:textId="58D6EAA4" w:rsidR="00ED1A5F" w:rsidRPr="003244D3" w:rsidRDefault="00ED1A5F" w:rsidP="00ED1A5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proofErr w:type="gramStart"/>
            <w:r>
              <w:rPr>
                <w:sz w:val="20"/>
              </w:rPr>
              <w:t>places</w:t>
            </w:r>
            <w:r w:rsidR="00D15FE6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    </w:t>
            </w:r>
            <w:r w:rsidR="00A41073">
              <w:rPr>
                <w:sz w:val="20"/>
              </w:rPr>
              <w:t xml:space="preserve">Four    Three    </w:t>
            </w:r>
            <w:r>
              <w:rPr>
                <w:sz w:val="20"/>
              </w:rPr>
              <w:t>Two    One    None</w:t>
            </w:r>
          </w:p>
        </w:tc>
      </w:tr>
      <w:tr w:rsidR="00ED1A5F" w14:paraId="6421AB67" w14:textId="77777777" w:rsidTr="00185267">
        <w:trPr>
          <w:trHeight w:hRule="exact" w:val="765"/>
        </w:trPr>
        <w:tc>
          <w:tcPr>
            <w:tcW w:w="4952" w:type="dxa"/>
          </w:tcPr>
          <w:p w14:paraId="17E9A26D" w14:textId="49DF4E60" w:rsidR="00ED1A5F" w:rsidRPr="007A11AA" w:rsidRDefault="00ED1A5F" w:rsidP="00ED1A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I would like to apply for places to visit the top of the Tower after 17.00</w:t>
            </w:r>
            <w:r w:rsidR="00D15FE6">
              <w:rPr>
                <w:sz w:val="18"/>
              </w:rPr>
              <w:t xml:space="preserve"> </w:t>
            </w:r>
            <w:r w:rsidR="00D96DE4" w:rsidRPr="00D96DE4">
              <w:rPr>
                <w:i/>
                <w:iCs/>
                <w:sz w:val="18"/>
              </w:rPr>
              <w:t xml:space="preserve">(£7.00 </w:t>
            </w:r>
            <w:r w:rsidR="008B3A19">
              <w:rPr>
                <w:i/>
                <w:iCs/>
                <w:sz w:val="18"/>
              </w:rPr>
              <w:t>half price</w:t>
            </w:r>
            <w:r w:rsidR="00837C73">
              <w:rPr>
                <w:i/>
                <w:iCs/>
                <w:sz w:val="18"/>
              </w:rPr>
              <w:t xml:space="preserve"> supplement</w:t>
            </w:r>
            <w:r w:rsidR="00D96DE4" w:rsidRPr="00D96DE4">
              <w:rPr>
                <w:i/>
                <w:iCs/>
                <w:sz w:val="18"/>
              </w:rPr>
              <w:t xml:space="preserve"> </w:t>
            </w:r>
            <w:r w:rsidR="008B3A19">
              <w:rPr>
                <w:i/>
                <w:iCs/>
                <w:sz w:val="18"/>
              </w:rPr>
              <w:t xml:space="preserve">pp </w:t>
            </w:r>
            <w:r w:rsidR="00185267">
              <w:rPr>
                <w:i/>
                <w:iCs/>
                <w:sz w:val="18"/>
              </w:rPr>
              <w:t>– timed entry</w:t>
            </w:r>
            <w:r w:rsidR="00D96DE4" w:rsidRPr="00D96DE4">
              <w:rPr>
                <w:i/>
                <w:iCs/>
                <w:sz w:val="18"/>
              </w:rPr>
              <w:t>)</w:t>
            </w:r>
          </w:p>
        </w:tc>
        <w:tc>
          <w:tcPr>
            <w:tcW w:w="5504" w:type="dxa"/>
          </w:tcPr>
          <w:p w14:paraId="48907133" w14:textId="5C610A82" w:rsidR="00ED1A5F" w:rsidRDefault="00D15FE6" w:rsidP="00D96DE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proofErr w:type="gramStart"/>
            <w:r>
              <w:rPr>
                <w:sz w:val="20"/>
              </w:rPr>
              <w:t>places :</w:t>
            </w:r>
            <w:proofErr w:type="gramEnd"/>
            <w:r>
              <w:rPr>
                <w:sz w:val="20"/>
              </w:rPr>
              <w:t xml:space="preserve">      </w:t>
            </w:r>
            <w:r w:rsidR="00A41073">
              <w:rPr>
                <w:sz w:val="20"/>
              </w:rPr>
              <w:t xml:space="preserve">Four    Three    Two    One    None </w:t>
            </w:r>
          </w:p>
          <w:p w14:paraId="7908DD60" w14:textId="59215DD9" w:rsidR="00D15FE6" w:rsidRPr="00D96DE4" w:rsidRDefault="00D15FE6" w:rsidP="00D96DE4">
            <w:pPr>
              <w:spacing w:after="120"/>
              <w:rPr>
                <w:sz w:val="20"/>
              </w:rPr>
            </w:pPr>
          </w:p>
        </w:tc>
      </w:tr>
    </w:tbl>
    <w:p w14:paraId="2675B9CE" w14:textId="2CBFBAA1" w:rsidR="005A3A52" w:rsidRPr="00F058E7" w:rsidRDefault="00C21F35" w:rsidP="00C21F35">
      <w:pPr>
        <w:spacing w:after="0"/>
        <w:jc w:val="center"/>
        <w:rPr>
          <w:b/>
          <w:szCs w:val="24"/>
        </w:rPr>
      </w:pPr>
      <w:r w:rsidRPr="00F058E7">
        <w:rPr>
          <w:b/>
          <w:szCs w:val="24"/>
        </w:rPr>
        <w:t>If you do not yet have the personal details of your guest</w:t>
      </w:r>
      <w:r w:rsidR="00264F5D">
        <w:rPr>
          <w:b/>
          <w:szCs w:val="24"/>
        </w:rPr>
        <w:t>s</w:t>
      </w:r>
      <w:r w:rsidRPr="00F058E7">
        <w:rPr>
          <w:b/>
          <w:szCs w:val="24"/>
        </w:rPr>
        <w:t xml:space="preserve">, please book the </w:t>
      </w:r>
      <w:proofErr w:type="gramStart"/>
      <w:r w:rsidRPr="00F058E7">
        <w:rPr>
          <w:b/>
          <w:szCs w:val="24"/>
        </w:rPr>
        <w:t>ticket</w:t>
      </w:r>
      <w:r w:rsidR="00D96DE4" w:rsidRPr="00F058E7">
        <w:rPr>
          <w:b/>
          <w:szCs w:val="24"/>
        </w:rPr>
        <w:t>s</w:t>
      </w:r>
      <w:proofErr w:type="gramEnd"/>
      <w:r w:rsidRPr="00F058E7">
        <w:rPr>
          <w:b/>
          <w:szCs w:val="24"/>
        </w:rPr>
        <w:t xml:space="preserve"> and provide details later</w:t>
      </w:r>
    </w:p>
    <w:p w14:paraId="348639A4" w14:textId="087FFFD5" w:rsidR="00A41073" w:rsidRPr="00F058E7" w:rsidRDefault="00C21F35" w:rsidP="00185267">
      <w:pPr>
        <w:spacing w:after="0"/>
        <w:jc w:val="center"/>
        <w:rPr>
          <w:b/>
          <w:szCs w:val="24"/>
        </w:rPr>
      </w:pPr>
      <w:r w:rsidRPr="00F058E7">
        <w:rPr>
          <w:b/>
          <w:szCs w:val="24"/>
        </w:rPr>
        <w:t xml:space="preserve">For </w:t>
      </w:r>
      <w:r w:rsidR="00A41073" w:rsidRPr="00F058E7">
        <w:rPr>
          <w:b/>
          <w:szCs w:val="24"/>
        </w:rPr>
        <w:t xml:space="preserve">further </w:t>
      </w:r>
      <w:r w:rsidRPr="00F058E7">
        <w:rPr>
          <w:b/>
          <w:szCs w:val="24"/>
        </w:rPr>
        <w:t>guests, please use the continuation sheet attached</w:t>
      </w:r>
    </w:p>
    <w:p w14:paraId="60476C77" w14:textId="625C8357" w:rsidR="00A41073" w:rsidRPr="00F058E7" w:rsidRDefault="00185267" w:rsidP="006C0742">
      <w:pPr>
        <w:jc w:val="center"/>
        <w:rPr>
          <w:b/>
          <w:szCs w:val="24"/>
        </w:rPr>
      </w:pPr>
      <w:r w:rsidRPr="00F058E7">
        <w:rPr>
          <w:b/>
          <w:szCs w:val="24"/>
        </w:rPr>
        <w:t xml:space="preserve">Please complete the booking form with your requirements and </w:t>
      </w:r>
      <w:r w:rsidR="006C0742" w:rsidRPr="00F058E7">
        <w:rPr>
          <w:b/>
          <w:szCs w:val="24"/>
        </w:rPr>
        <w:t xml:space="preserve">we will </w:t>
      </w:r>
      <w:r w:rsidRPr="00F058E7">
        <w:rPr>
          <w:b/>
          <w:szCs w:val="24"/>
        </w:rPr>
        <w:t>send you a request for payment</w:t>
      </w:r>
    </w:p>
    <w:p w14:paraId="2603CD20" w14:textId="1D058761" w:rsidR="008F315A" w:rsidRPr="00351C71" w:rsidRDefault="00185267" w:rsidP="0018526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/>
        <w:jc w:val="center"/>
        <w:rPr>
          <w:b/>
        </w:rPr>
      </w:pPr>
      <w:r>
        <w:rPr>
          <w:b/>
        </w:rPr>
        <w:t>L</w:t>
      </w:r>
      <w:r w:rsidR="008F315A" w:rsidRPr="00351C71">
        <w:rPr>
          <w:b/>
        </w:rPr>
        <w:t xml:space="preserve">ast date for application is </w:t>
      </w:r>
      <w:r>
        <w:rPr>
          <w:b/>
        </w:rPr>
        <w:t>Monday 23 May 2022</w:t>
      </w:r>
      <w:r w:rsidR="008F315A" w:rsidRPr="00351C71">
        <w:rPr>
          <w:b/>
        </w:rPr>
        <w:t xml:space="preserve"> </w:t>
      </w:r>
      <w:proofErr w:type="gramStart"/>
      <w:r w:rsidR="008F315A" w:rsidRPr="00351C71">
        <w:rPr>
          <w:b/>
        </w:rPr>
        <w:t xml:space="preserve">-  </w:t>
      </w:r>
      <w:r>
        <w:rPr>
          <w:b/>
        </w:rPr>
        <w:t>L</w:t>
      </w:r>
      <w:r w:rsidR="008F315A" w:rsidRPr="00351C71">
        <w:rPr>
          <w:b/>
        </w:rPr>
        <w:t>ast</w:t>
      </w:r>
      <w:proofErr w:type="gramEnd"/>
      <w:r w:rsidR="008F315A" w:rsidRPr="00351C71">
        <w:rPr>
          <w:b/>
        </w:rPr>
        <w:t xml:space="preserve"> date for cancellation and a refund is </w:t>
      </w:r>
      <w:r>
        <w:rPr>
          <w:b/>
        </w:rPr>
        <w:t>Monday 30 May 2022</w:t>
      </w:r>
      <w:r w:rsidR="008F315A" w:rsidRPr="00351C71">
        <w:rPr>
          <w:b/>
        </w:rPr>
        <w:t xml:space="preserve"> </w:t>
      </w:r>
    </w:p>
    <w:p w14:paraId="0E63449E" w14:textId="77777777" w:rsidR="006F1538" w:rsidRDefault="006F1538" w:rsidP="00933C66">
      <w:pPr>
        <w:spacing w:after="0"/>
        <w:jc w:val="center"/>
        <w:rPr>
          <w:b/>
          <w:color w:val="FF0000"/>
          <w:sz w:val="48"/>
          <w:szCs w:val="52"/>
        </w:rPr>
      </w:pPr>
    </w:p>
    <w:p w14:paraId="6999AED2" w14:textId="7BDDFDEC" w:rsidR="006C0742" w:rsidRPr="009D56D6" w:rsidRDefault="006C0742" w:rsidP="00933C66">
      <w:pPr>
        <w:spacing w:after="0"/>
        <w:jc w:val="center"/>
        <w:rPr>
          <w:b/>
          <w:color w:val="FF0000"/>
          <w:sz w:val="48"/>
          <w:szCs w:val="52"/>
        </w:rPr>
      </w:pPr>
      <w:r w:rsidRPr="009D56D6">
        <w:rPr>
          <w:b/>
          <w:color w:val="FF0000"/>
          <w:sz w:val="48"/>
          <w:szCs w:val="52"/>
        </w:rPr>
        <w:lastRenderedPageBreak/>
        <w:t>CONTINUATION SHEET</w:t>
      </w:r>
    </w:p>
    <w:p w14:paraId="6517FF0B" w14:textId="4BFA7090" w:rsidR="006C0742" w:rsidRPr="009D56D6" w:rsidRDefault="006C0742" w:rsidP="006C0742">
      <w:pPr>
        <w:jc w:val="center"/>
        <w:rPr>
          <w:b/>
          <w:color w:val="FF0000"/>
          <w:sz w:val="24"/>
          <w:szCs w:val="28"/>
        </w:rPr>
      </w:pPr>
      <w:r w:rsidRPr="009D56D6">
        <w:rPr>
          <w:b/>
          <w:color w:val="FF0000"/>
          <w:sz w:val="24"/>
          <w:szCs w:val="28"/>
        </w:rPr>
        <w:t>FOR USE WITH FIVE OR MORE BOOKINGS</w:t>
      </w:r>
    </w:p>
    <w:p w14:paraId="161EA9F1" w14:textId="77777777" w:rsidR="006C0742" w:rsidRPr="00C163F0" w:rsidRDefault="006C0742" w:rsidP="006C0742">
      <w:pPr>
        <w:spacing w:after="0"/>
        <w:jc w:val="center"/>
        <w:rPr>
          <w:b/>
          <w:sz w:val="40"/>
          <w:szCs w:val="20"/>
        </w:rPr>
      </w:pPr>
      <w:r w:rsidRPr="00C163F0">
        <w:rPr>
          <w:b/>
          <w:sz w:val="40"/>
          <w:szCs w:val="20"/>
        </w:rPr>
        <w:t>2022 BRIGANTES BREAKFAST</w:t>
      </w:r>
    </w:p>
    <w:p w14:paraId="316A4D8E" w14:textId="77777777" w:rsidR="006C0742" w:rsidRPr="00C163F0" w:rsidRDefault="006C0742" w:rsidP="006C0742">
      <w:pPr>
        <w:spacing w:after="0"/>
        <w:jc w:val="center"/>
        <w:rPr>
          <w:b/>
          <w:bCs/>
          <w:sz w:val="36"/>
          <w:szCs w:val="36"/>
        </w:rPr>
      </w:pPr>
      <w:r w:rsidRPr="00C163F0">
        <w:rPr>
          <w:b/>
          <w:bCs/>
          <w:sz w:val="36"/>
          <w:szCs w:val="36"/>
        </w:rPr>
        <w:t xml:space="preserve">THE TOWER BALLROOM, BLACKPOOL </w:t>
      </w:r>
    </w:p>
    <w:p w14:paraId="1238BE99" w14:textId="77777777" w:rsidR="009D56D6" w:rsidRDefault="006C0742" w:rsidP="006C0742">
      <w:pPr>
        <w:spacing w:after="0"/>
        <w:jc w:val="center"/>
      </w:pPr>
      <w:r>
        <w:t>11.45 FOR 12.30 THURSDAY 30 JUNE 2022</w:t>
      </w:r>
    </w:p>
    <w:p w14:paraId="562E139B" w14:textId="3BDFC296" w:rsidR="006C0742" w:rsidRDefault="006C0742" w:rsidP="006C0742">
      <w:pPr>
        <w:spacing w:after="0"/>
        <w:jc w:val="center"/>
      </w:pPr>
      <w:r>
        <w:t xml:space="preserve"> </w:t>
      </w:r>
    </w:p>
    <w:p w14:paraId="2ED52168" w14:textId="77777777" w:rsidR="006C0742" w:rsidRPr="007143CA" w:rsidRDefault="006C0742" w:rsidP="006C0742">
      <w:pPr>
        <w:spacing w:after="0"/>
        <w:jc w:val="center"/>
        <w:rPr>
          <w:sz w:val="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52"/>
        <w:gridCol w:w="5504"/>
      </w:tblGrid>
      <w:tr w:rsidR="006C0742" w14:paraId="698D2E1B" w14:textId="77777777" w:rsidTr="001377A3">
        <w:tc>
          <w:tcPr>
            <w:tcW w:w="10456" w:type="dxa"/>
            <w:gridSpan w:val="2"/>
            <w:hideMark/>
          </w:tcPr>
          <w:p w14:paraId="60178DFA" w14:textId="77777777" w:rsidR="009D56D6" w:rsidRDefault="00933C66" w:rsidP="001377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 have already booked </w:t>
            </w:r>
            <w:r w:rsidR="009D56D6">
              <w:rPr>
                <w:b/>
              </w:rPr>
              <w:t xml:space="preserve">four places </w:t>
            </w:r>
            <w:r w:rsidR="009D56D6" w:rsidRPr="00CA482A">
              <w:rPr>
                <w:b/>
              </w:rPr>
              <w:t xml:space="preserve">for the Brigantes Breakfast at </w:t>
            </w:r>
            <w:r w:rsidR="009D56D6">
              <w:rPr>
                <w:b/>
              </w:rPr>
              <w:t>The Blackpool Tower on 30 June 2022</w:t>
            </w:r>
          </w:p>
          <w:p w14:paraId="416F6547" w14:textId="3F3E815C" w:rsidR="006C0742" w:rsidRPr="003244D3" w:rsidRDefault="00837C73" w:rsidP="001377A3">
            <w:pPr>
              <w:spacing w:before="120" w:after="120"/>
              <w:jc w:val="center"/>
              <w:rPr>
                <w:b/>
                <w:sz w:val="20"/>
              </w:rPr>
            </w:pPr>
            <w:r w:rsidRPr="00CA482A">
              <w:rPr>
                <w:b/>
              </w:rPr>
              <w:t xml:space="preserve">I wish to book 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 xml:space="preserve">… more </w:t>
            </w:r>
            <w:r w:rsidRPr="00CA482A">
              <w:rPr>
                <w:b/>
              </w:rPr>
              <w:t>place(s</w:t>
            </w:r>
            <w:r>
              <w:rPr>
                <w:b/>
              </w:rPr>
              <w:t xml:space="preserve">) </w:t>
            </w:r>
            <w:r w:rsidRPr="00CA482A">
              <w:rPr>
                <w:b/>
              </w:rPr>
              <w:t>for the Brigantes Breakfast</w:t>
            </w:r>
            <w:r>
              <w:rPr>
                <w:b/>
              </w:rPr>
              <w:t xml:space="preserve"> </w:t>
            </w:r>
            <w:r w:rsidRPr="00CA482A">
              <w:rPr>
                <w:b/>
              </w:rPr>
              <w:t xml:space="preserve">at </w:t>
            </w:r>
            <w:r>
              <w:rPr>
                <w:b/>
              </w:rPr>
              <w:t>the rate for four or more places of £1</w:t>
            </w:r>
            <w:r w:rsidR="00C637BF">
              <w:rPr>
                <w:b/>
              </w:rPr>
              <w:t>30</w:t>
            </w:r>
            <w:r>
              <w:rPr>
                <w:b/>
              </w:rPr>
              <w:t xml:space="preserve">.00 pp including </w:t>
            </w:r>
            <w:r w:rsidRPr="00CA482A">
              <w:rPr>
                <w:b/>
              </w:rPr>
              <w:t xml:space="preserve">a £2.00 </w:t>
            </w:r>
            <w:r>
              <w:rPr>
                <w:b/>
              </w:rPr>
              <w:t xml:space="preserve">pp charity </w:t>
            </w:r>
            <w:r w:rsidRPr="00CA482A">
              <w:rPr>
                <w:b/>
              </w:rPr>
              <w:t>donation</w:t>
            </w:r>
          </w:p>
        </w:tc>
      </w:tr>
      <w:tr w:rsidR="006C0742" w14:paraId="4134AB5F" w14:textId="77777777" w:rsidTr="00264F5D">
        <w:trPr>
          <w:trHeight w:hRule="exact" w:val="567"/>
        </w:trPr>
        <w:tc>
          <w:tcPr>
            <w:tcW w:w="4952" w:type="dxa"/>
            <w:hideMark/>
          </w:tcPr>
          <w:p w14:paraId="682EAF6D" w14:textId="24E61375" w:rsidR="006C0742" w:rsidRPr="007A11AA" w:rsidRDefault="006C0742" w:rsidP="001377A3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 xml:space="preserve">My Name </w:t>
            </w:r>
            <w:r w:rsidR="009D56D6">
              <w:rPr>
                <w:sz w:val="18"/>
              </w:rPr>
              <w:t>and Livery Company</w:t>
            </w:r>
          </w:p>
          <w:p w14:paraId="620CDED5" w14:textId="2737561E" w:rsidR="006C0742" w:rsidRPr="007A11AA" w:rsidRDefault="006C0742" w:rsidP="001377A3">
            <w:pPr>
              <w:spacing w:before="120" w:after="120"/>
              <w:rPr>
                <w:sz w:val="18"/>
              </w:rPr>
            </w:pPr>
          </w:p>
        </w:tc>
        <w:tc>
          <w:tcPr>
            <w:tcW w:w="5504" w:type="dxa"/>
            <w:hideMark/>
          </w:tcPr>
          <w:p w14:paraId="22CD8359" w14:textId="77777777" w:rsidR="006C0742" w:rsidRPr="003244D3" w:rsidRDefault="006C0742" w:rsidP="001377A3">
            <w:pPr>
              <w:spacing w:before="120" w:after="120"/>
              <w:rPr>
                <w:sz w:val="20"/>
              </w:rPr>
            </w:pPr>
          </w:p>
        </w:tc>
      </w:tr>
      <w:tr w:rsidR="006C0742" w14:paraId="3BF4201A" w14:textId="77777777" w:rsidTr="00937F50">
        <w:trPr>
          <w:trHeight w:hRule="exact" w:val="567"/>
        </w:trPr>
        <w:tc>
          <w:tcPr>
            <w:tcW w:w="4952" w:type="dxa"/>
            <w:hideMark/>
          </w:tcPr>
          <w:p w14:paraId="1D31B274" w14:textId="77777777" w:rsidR="006C0742" w:rsidRPr="007A11AA" w:rsidRDefault="006C0742" w:rsidP="001377A3">
            <w:pPr>
              <w:spacing w:before="120" w:after="120"/>
              <w:rPr>
                <w:sz w:val="18"/>
              </w:rPr>
            </w:pPr>
            <w:r w:rsidRPr="007A11AA">
              <w:rPr>
                <w:sz w:val="18"/>
              </w:rPr>
              <w:t>My preferred email address and telephone number</w:t>
            </w:r>
          </w:p>
          <w:p w14:paraId="1697C23E" w14:textId="77777777" w:rsidR="006C0742" w:rsidRPr="007A11AA" w:rsidRDefault="006C0742" w:rsidP="001377A3">
            <w:pPr>
              <w:spacing w:before="120" w:after="120"/>
              <w:rPr>
                <w:sz w:val="18"/>
              </w:rPr>
            </w:pPr>
          </w:p>
        </w:tc>
        <w:tc>
          <w:tcPr>
            <w:tcW w:w="5504" w:type="dxa"/>
          </w:tcPr>
          <w:p w14:paraId="57037D8B" w14:textId="77777777" w:rsidR="006C0742" w:rsidRPr="003244D3" w:rsidRDefault="006C0742" w:rsidP="001377A3">
            <w:pPr>
              <w:spacing w:before="120" w:after="120"/>
              <w:rPr>
                <w:sz w:val="20"/>
              </w:rPr>
            </w:pPr>
          </w:p>
        </w:tc>
      </w:tr>
      <w:tr w:rsidR="006C0742" w14:paraId="214F6E59" w14:textId="77777777" w:rsidTr="00937F50">
        <w:trPr>
          <w:trHeight w:hRule="exact" w:val="567"/>
        </w:trPr>
        <w:tc>
          <w:tcPr>
            <w:tcW w:w="4952" w:type="dxa"/>
            <w:hideMark/>
          </w:tcPr>
          <w:p w14:paraId="701B8D7E" w14:textId="2C8DF4A0" w:rsidR="006C0742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Next</w:t>
            </w:r>
            <w:r w:rsidR="006C0742">
              <w:rPr>
                <w:sz w:val="18"/>
              </w:rPr>
              <w:t xml:space="preserve"> guest na</w:t>
            </w:r>
            <w:r w:rsidR="006C0742" w:rsidRPr="00D25F3A">
              <w:rPr>
                <w:sz w:val="18"/>
              </w:rPr>
              <w:t>me</w:t>
            </w:r>
            <w:r w:rsidR="006C0742" w:rsidRPr="007A11AA">
              <w:rPr>
                <w:sz w:val="18"/>
              </w:rPr>
              <w:t xml:space="preserve">, title, </w:t>
            </w:r>
            <w:proofErr w:type="gramStart"/>
            <w:r w:rsidR="006C0742" w:rsidRPr="007A11AA">
              <w:rPr>
                <w:sz w:val="18"/>
              </w:rPr>
              <w:t>decorations</w:t>
            </w:r>
            <w:proofErr w:type="gramEnd"/>
            <w:r w:rsidR="006C0742">
              <w:rPr>
                <w:sz w:val="18"/>
              </w:rPr>
              <w:t xml:space="preserve"> and Livery </w:t>
            </w:r>
            <w:r w:rsidR="006C0742" w:rsidRPr="00D15FE6">
              <w:rPr>
                <w:i/>
                <w:iCs/>
                <w:sz w:val="18"/>
              </w:rPr>
              <w:t>(if any)</w:t>
            </w:r>
          </w:p>
          <w:p w14:paraId="6C100432" w14:textId="77777777" w:rsidR="006C0742" w:rsidRPr="007A11AA" w:rsidRDefault="006C0742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3D7DE1E2" w14:textId="77777777" w:rsidR="006C0742" w:rsidRPr="003244D3" w:rsidRDefault="006C0742" w:rsidP="001377A3">
            <w:pPr>
              <w:spacing w:before="120" w:after="120"/>
              <w:rPr>
                <w:sz w:val="20"/>
              </w:rPr>
            </w:pPr>
          </w:p>
        </w:tc>
      </w:tr>
      <w:tr w:rsidR="006C0742" w14:paraId="1C7E3A8B" w14:textId="77777777" w:rsidTr="00937F50">
        <w:trPr>
          <w:trHeight w:hRule="exact" w:val="567"/>
        </w:trPr>
        <w:tc>
          <w:tcPr>
            <w:tcW w:w="4952" w:type="dxa"/>
          </w:tcPr>
          <w:p w14:paraId="7F491E9A" w14:textId="4A8DA07D" w:rsidR="006C0742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  <w:r w:rsidR="006C0742"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3327E4B8" w14:textId="77777777" w:rsidR="006C0742" w:rsidRPr="003244D3" w:rsidRDefault="006C0742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7814E8F5" w14:textId="77777777" w:rsidTr="00937F50">
        <w:trPr>
          <w:trHeight w:hRule="exact" w:val="567"/>
        </w:trPr>
        <w:tc>
          <w:tcPr>
            <w:tcW w:w="4952" w:type="dxa"/>
            <w:hideMark/>
          </w:tcPr>
          <w:p w14:paraId="12ACB3E0" w14:textId="7777777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Next guest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 xml:space="preserve">, title, </w:t>
            </w:r>
            <w:proofErr w:type="gramStart"/>
            <w:r w:rsidRPr="007A11AA">
              <w:rPr>
                <w:sz w:val="18"/>
              </w:rPr>
              <w:t>decorations</w:t>
            </w:r>
            <w:proofErr w:type="gramEnd"/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067D4D47" w14:textId="77777777" w:rsidR="00933C66" w:rsidRPr="007A11AA" w:rsidRDefault="00933C66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100A596A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0B3B0DA3" w14:textId="77777777" w:rsidTr="00937F50">
        <w:trPr>
          <w:trHeight w:hRule="exact" w:val="567"/>
        </w:trPr>
        <w:tc>
          <w:tcPr>
            <w:tcW w:w="4952" w:type="dxa"/>
          </w:tcPr>
          <w:p w14:paraId="0C59686C" w14:textId="6D922D9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5D07B1C0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5FEA3E22" w14:textId="77777777" w:rsidTr="00937F50">
        <w:trPr>
          <w:trHeight w:hRule="exact" w:val="567"/>
        </w:trPr>
        <w:tc>
          <w:tcPr>
            <w:tcW w:w="4952" w:type="dxa"/>
            <w:hideMark/>
          </w:tcPr>
          <w:p w14:paraId="4CC33D5C" w14:textId="7777777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Next guest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 xml:space="preserve">, title, </w:t>
            </w:r>
            <w:proofErr w:type="gramStart"/>
            <w:r w:rsidRPr="007A11AA">
              <w:rPr>
                <w:sz w:val="18"/>
              </w:rPr>
              <w:t>decorations</w:t>
            </w:r>
            <w:proofErr w:type="gramEnd"/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7915D207" w14:textId="77777777" w:rsidR="00933C66" w:rsidRPr="007A11AA" w:rsidRDefault="00933C66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55274E0D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5A14FC1E" w14:textId="77777777" w:rsidTr="00937F50">
        <w:trPr>
          <w:trHeight w:hRule="exact" w:val="567"/>
        </w:trPr>
        <w:tc>
          <w:tcPr>
            <w:tcW w:w="4952" w:type="dxa"/>
          </w:tcPr>
          <w:p w14:paraId="7386D57E" w14:textId="49E9809A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16B93438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375806EC" w14:textId="77777777" w:rsidTr="00937F50">
        <w:trPr>
          <w:trHeight w:hRule="exact" w:val="567"/>
        </w:trPr>
        <w:tc>
          <w:tcPr>
            <w:tcW w:w="4952" w:type="dxa"/>
            <w:hideMark/>
          </w:tcPr>
          <w:p w14:paraId="43980E0D" w14:textId="7777777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Next guest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 xml:space="preserve">, title, </w:t>
            </w:r>
            <w:proofErr w:type="gramStart"/>
            <w:r w:rsidRPr="007A11AA">
              <w:rPr>
                <w:sz w:val="18"/>
              </w:rPr>
              <w:t>decorations</w:t>
            </w:r>
            <w:proofErr w:type="gramEnd"/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3B5FE1E3" w14:textId="77777777" w:rsidR="00933C66" w:rsidRPr="007A11AA" w:rsidRDefault="00933C66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6869A125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3B240DAA" w14:textId="77777777" w:rsidTr="00937F50">
        <w:trPr>
          <w:trHeight w:hRule="exact" w:val="567"/>
        </w:trPr>
        <w:tc>
          <w:tcPr>
            <w:tcW w:w="4952" w:type="dxa"/>
          </w:tcPr>
          <w:p w14:paraId="15B626F6" w14:textId="7777777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0801764D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0FEB5036" w14:textId="77777777" w:rsidTr="00937F50">
        <w:trPr>
          <w:trHeight w:hRule="exact" w:val="567"/>
        </w:trPr>
        <w:tc>
          <w:tcPr>
            <w:tcW w:w="4952" w:type="dxa"/>
            <w:hideMark/>
          </w:tcPr>
          <w:p w14:paraId="015A66EC" w14:textId="7777777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Next guest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 xml:space="preserve">, title, </w:t>
            </w:r>
            <w:proofErr w:type="gramStart"/>
            <w:r w:rsidRPr="007A11AA">
              <w:rPr>
                <w:sz w:val="18"/>
              </w:rPr>
              <w:t>decorations</w:t>
            </w:r>
            <w:proofErr w:type="gramEnd"/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042B1EEA" w14:textId="77777777" w:rsidR="00933C66" w:rsidRPr="007A11AA" w:rsidRDefault="00933C66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054DACD0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5842F79C" w14:textId="77777777" w:rsidTr="00937F50">
        <w:trPr>
          <w:trHeight w:hRule="exact" w:val="567"/>
        </w:trPr>
        <w:tc>
          <w:tcPr>
            <w:tcW w:w="4952" w:type="dxa"/>
          </w:tcPr>
          <w:p w14:paraId="712CF43E" w14:textId="7777777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64A2E548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66D725A0" w14:textId="77777777" w:rsidTr="00937F50">
        <w:trPr>
          <w:trHeight w:hRule="exact" w:val="567"/>
        </w:trPr>
        <w:tc>
          <w:tcPr>
            <w:tcW w:w="4952" w:type="dxa"/>
            <w:hideMark/>
          </w:tcPr>
          <w:p w14:paraId="400B7046" w14:textId="77777777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Next guest na</w:t>
            </w:r>
            <w:r w:rsidRPr="00D25F3A">
              <w:rPr>
                <w:sz w:val="18"/>
              </w:rPr>
              <w:t>me</w:t>
            </w:r>
            <w:r w:rsidRPr="007A11AA">
              <w:rPr>
                <w:sz w:val="18"/>
              </w:rPr>
              <w:t xml:space="preserve">, title, </w:t>
            </w:r>
            <w:proofErr w:type="gramStart"/>
            <w:r w:rsidRPr="007A11AA">
              <w:rPr>
                <w:sz w:val="18"/>
              </w:rPr>
              <w:t>decorations</w:t>
            </w:r>
            <w:proofErr w:type="gramEnd"/>
            <w:r>
              <w:rPr>
                <w:sz w:val="18"/>
              </w:rPr>
              <w:t xml:space="preserve"> and Livery </w:t>
            </w:r>
            <w:r w:rsidRPr="00D15FE6">
              <w:rPr>
                <w:i/>
                <w:iCs/>
                <w:sz w:val="18"/>
              </w:rPr>
              <w:t>(if any)</w:t>
            </w:r>
          </w:p>
          <w:p w14:paraId="11DF11FD" w14:textId="77777777" w:rsidR="00933C66" w:rsidRPr="007A11AA" w:rsidRDefault="00933C66" w:rsidP="001377A3">
            <w:pPr>
              <w:rPr>
                <w:sz w:val="18"/>
              </w:rPr>
            </w:pPr>
          </w:p>
        </w:tc>
        <w:tc>
          <w:tcPr>
            <w:tcW w:w="5504" w:type="dxa"/>
          </w:tcPr>
          <w:p w14:paraId="35C1CCB6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3C66" w14:paraId="0F5272F7" w14:textId="77777777" w:rsidTr="00937F50">
        <w:trPr>
          <w:trHeight w:hRule="exact" w:val="567"/>
        </w:trPr>
        <w:tc>
          <w:tcPr>
            <w:tcW w:w="4952" w:type="dxa"/>
          </w:tcPr>
          <w:p w14:paraId="66CB5E36" w14:textId="1129D3AB" w:rsidR="00933C66" w:rsidRPr="007A11AA" w:rsidRDefault="00933C66" w:rsidP="001377A3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S</w:t>
            </w:r>
            <w:r w:rsidRPr="007A11AA">
              <w:rPr>
                <w:sz w:val="18"/>
              </w:rPr>
              <w:t>pecial dietary requirements</w:t>
            </w:r>
          </w:p>
        </w:tc>
        <w:tc>
          <w:tcPr>
            <w:tcW w:w="5504" w:type="dxa"/>
          </w:tcPr>
          <w:p w14:paraId="22EA3DD2" w14:textId="77777777" w:rsidR="00933C66" w:rsidRPr="003244D3" w:rsidRDefault="00933C66" w:rsidP="001377A3">
            <w:pPr>
              <w:spacing w:before="120" w:after="120"/>
              <w:rPr>
                <w:sz w:val="20"/>
              </w:rPr>
            </w:pPr>
          </w:p>
        </w:tc>
      </w:tr>
      <w:tr w:rsidR="00937F50" w14:paraId="21B24315" w14:textId="77777777" w:rsidTr="0093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5"/>
        </w:trPr>
        <w:tc>
          <w:tcPr>
            <w:tcW w:w="4952" w:type="dxa"/>
          </w:tcPr>
          <w:p w14:paraId="30EACC10" w14:textId="44077957" w:rsidR="00937F50" w:rsidRDefault="00264F5D" w:rsidP="00ED115F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In addition to the places already requested, </w:t>
            </w:r>
            <w:r w:rsidR="00937F50">
              <w:rPr>
                <w:sz w:val="18"/>
              </w:rPr>
              <w:t xml:space="preserve">I would like to apply for </w:t>
            </w:r>
            <w:r>
              <w:rPr>
                <w:sz w:val="18"/>
              </w:rPr>
              <w:t xml:space="preserve">further </w:t>
            </w:r>
            <w:r w:rsidR="00937F50">
              <w:rPr>
                <w:sz w:val="18"/>
              </w:rPr>
              <w:t xml:space="preserve">places for the Brigantes Lecture at 10.15 </w:t>
            </w:r>
          </w:p>
          <w:p w14:paraId="3AA36159" w14:textId="77777777" w:rsidR="00937F50" w:rsidRDefault="00937F50" w:rsidP="00ED115F">
            <w:pPr>
              <w:spacing w:before="120" w:after="120"/>
              <w:rPr>
                <w:sz w:val="18"/>
              </w:rPr>
            </w:pPr>
          </w:p>
          <w:p w14:paraId="28DA5D83" w14:textId="77777777" w:rsidR="00937F50" w:rsidRDefault="00937F50" w:rsidP="00ED115F">
            <w:pPr>
              <w:spacing w:before="120" w:after="120"/>
              <w:rPr>
                <w:sz w:val="18"/>
              </w:rPr>
            </w:pPr>
          </w:p>
          <w:p w14:paraId="5C423DAF" w14:textId="77777777" w:rsidR="00937F50" w:rsidRPr="007A11AA" w:rsidRDefault="00937F50" w:rsidP="00ED115F">
            <w:pPr>
              <w:spacing w:before="120" w:after="120"/>
              <w:rPr>
                <w:sz w:val="18"/>
              </w:rPr>
            </w:pPr>
          </w:p>
        </w:tc>
        <w:tc>
          <w:tcPr>
            <w:tcW w:w="5504" w:type="dxa"/>
          </w:tcPr>
          <w:p w14:paraId="74454D45" w14:textId="5DE2DE7D" w:rsidR="00937F50" w:rsidRPr="003244D3" w:rsidRDefault="00937F50" w:rsidP="00ED115F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proofErr w:type="gramStart"/>
            <w:r>
              <w:rPr>
                <w:sz w:val="20"/>
              </w:rPr>
              <w:t>places :</w:t>
            </w:r>
            <w:proofErr w:type="gramEnd"/>
            <w:r>
              <w:rPr>
                <w:sz w:val="20"/>
              </w:rPr>
              <w:t xml:space="preserve">   </w:t>
            </w:r>
            <w:r w:rsidR="00264F5D">
              <w:rPr>
                <w:sz w:val="20"/>
              </w:rPr>
              <w:t xml:space="preserve">Six   Five   </w:t>
            </w:r>
            <w:r>
              <w:rPr>
                <w:sz w:val="20"/>
              </w:rPr>
              <w:t xml:space="preserve">Four </w:t>
            </w:r>
            <w:r w:rsidR="00264F5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Three    Two    One    None</w:t>
            </w:r>
          </w:p>
        </w:tc>
      </w:tr>
      <w:tr w:rsidR="00937F50" w14:paraId="790BD949" w14:textId="77777777" w:rsidTr="00937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65"/>
        </w:trPr>
        <w:tc>
          <w:tcPr>
            <w:tcW w:w="4952" w:type="dxa"/>
          </w:tcPr>
          <w:p w14:paraId="4EC44F93" w14:textId="43CD747F" w:rsidR="00937F50" w:rsidRPr="007A11AA" w:rsidRDefault="00264F5D" w:rsidP="00264F5D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In addition to the places already requested, I</w:t>
            </w:r>
            <w:r w:rsidR="00937F50">
              <w:rPr>
                <w:sz w:val="18"/>
              </w:rPr>
              <w:t xml:space="preserve"> would like to apply for </w:t>
            </w:r>
            <w:r>
              <w:rPr>
                <w:sz w:val="18"/>
              </w:rPr>
              <w:t xml:space="preserve">further </w:t>
            </w:r>
            <w:r w:rsidR="00937F50">
              <w:rPr>
                <w:sz w:val="18"/>
              </w:rPr>
              <w:t xml:space="preserve">places to visit the top of the Tower after 17.00 </w:t>
            </w:r>
            <w:r w:rsidR="00937F50" w:rsidRPr="00D96DE4">
              <w:rPr>
                <w:i/>
                <w:iCs/>
                <w:sz w:val="18"/>
              </w:rPr>
              <w:t xml:space="preserve">(£7.00 supplement </w:t>
            </w:r>
            <w:r w:rsidR="00837C73">
              <w:rPr>
                <w:i/>
                <w:iCs/>
                <w:sz w:val="18"/>
              </w:rPr>
              <w:t>pp</w:t>
            </w:r>
            <w:r w:rsidR="00937F50">
              <w:rPr>
                <w:i/>
                <w:iCs/>
                <w:sz w:val="18"/>
              </w:rPr>
              <w:t xml:space="preserve"> – timed entry</w:t>
            </w:r>
            <w:r w:rsidR="00937F50" w:rsidRPr="00D96DE4">
              <w:rPr>
                <w:i/>
                <w:iCs/>
                <w:sz w:val="18"/>
              </w:rPr>
              <w:t>)</w:t>
            </w:r>
          </w:p>
        </w:tc>
        <w:tc>
          <w:tcPr>
            <w:tcW w:w="5504" w:type="dxa"/>
          </w:tcPr>
          <w:p w14:paraId="5C0CFB26" w14:textId="3B6008BF" w:rsidR="00937F50" w:rsidRPr="00D96DE4" w:rsidRDefault="00264F5D" w:rsidP="00ED1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Number of </w:t>
            </w:r>
            <w:proofErr w:type="gramStart"/>
            <w:r>
              <w:rPr>
                <w:sz w:val="20"/>
              </w:rPr>
              <w:t>places :</w:t>
            </w:r>
            <w:proofErr w:type="gramEnd"/>
            <w:r>
              <w:rPr>
                <w:sz w:val="20"/>
              </w:rPr>
              <w:t xml:space="preserve">   Six   Five   Four   Three    Two    One    None</w:t>
            </w:r>
            <w:r w:rsidRPr="00D96DE4">
              <w:rPr>
                <w:sz w:val="20"/>
              </w:rPr>
              <w:t xml:space="preserve"> </w:t>
            </w:r>
          </w:p>
        </w:tc>
      </w:tr>
    </w:tbl>
    <w:p w14:paraId="7579A651" w14:textId="77777777" w:rsidR="00937F50" w:rsidRDefault="00937F50" w:rsidP="006C0742">
      <w:pPr>
        <w:spacing w:after="0"/>
        <w:jc w:val="center"/>
        <w:rPr>
          <w:b/>
          <w:sz w:val="20"/>
        </w:rPr>
      </w:pPr>
    </w:p>
    <w:p w14:paraId="19646F60" w14:textId="1A864989" w:rsidR="006C0742" w:rsidRPr="00F058E7" w:rsidRDefault="006C0742" w:rsidP="006C0742">
      <w:pPr>
        <w:spacing w:after="0"/>
        <w:jc w:val="center"/>
        <w:rPr>
          <w:b/>
          <w:szCs w:val="24"/>
        </w:rPr>
      </w:pPr>
      <w:r w:rsidRPr="00F058E7">
        <w:rPr>
          <w:b/>
          <w:szCs w:val="24"/>
        </w:rPr>
        <w:t>If you do not yet have the personal details of your guest</w:t>
      </w:r>
      <w:r w:rsidR="00264F5D">
        <w:rPr>
          <w:b/>
          <w:szCs w:val="24"/>
        </w:rPr>
        <w:t>s</w:t>
      </w:r>
      <w:r w:rsidRPr="00F058E7">
        <w:rPr>
          <w:b/>
          <w:szCs w:val="24"/>
        </w:rPr>
        <w:t xml:space="preserve">, please book the </w:t>
      </w:r>
      <w:proofErr w:type="gramStart"/>
      <w:r w:rsidRPr="00F058E7">
        <w:rPr>
          <w:b/>
          <w:szCs w:val="24"/>
        </w:rPr>
        <w:t>tickets</w:t>
      </w:r>
      <w:proofErr w:type="gramEnd"/>
      <w:r w:rsidRPr="00F058E7">
        <w:rPr>
          <w:b/>
          <w:szCs w:val="24"/>
        </w:rPr>
        <w:t xml:space="preserve"> and provide details later</w:t>
      </w:r>
    </w:p>
    <w:p w14:paraId="634ACD9A" w14:textId="77777777" w:rsidR="006C0742" w:rsidRDefault="006C0742" w:rsidP="006C0742">
      <w:pPr>
        <w:jc w:val="center"/>
        <w:rPr>
          <w:b/>
          <w:sz w:val="20"/>
        </w:rPr>
      </w:pPr>
      <w:r w:rsidRPr="00F058E7">
        <w:rPr>
          <w:b/>
          <w:szCs w:val="24"/>
        </w:rPr>
        <w:t>Please complete the booking form with your requirements and we will send you a request for payment</w:t>
      </w:r>
    </w:p>
    <w:p w14:paraId="47BE7E9D" w14:textId="77777777" w:rsidR="006C0742" w:rsidRPr="00351C71" w:rsidRDefault="006C0742" w:rsidP="006C0742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after="0"/>
        <w:jc w:val="center"/>
        <w:rPr>
          <w:b/>
        </w:rPr>
      </w:pPr>
      <w:r>
        <w:rPr>
          <w:b/>
        </w:rPr>
        <w:t>L</w:t>
      </w:r>
      <w:r w:rsidRPr="00351C71">
        <w:rPr>
          <w:b/>
        </w:rPr>
        <w:t xml:space="preserve">ast date for application is </w:t>
      </w:r>
      <w:r>
        <w:rPr>
          <w:b/>
        </w:rPr>
        <w:t>Monday 23 May 2022</w:t>
      </w:r>
      <w:r w:rsidRPr="00351C71">
        <w:rPr>
          <w:b/>
        </w:rPr>
        <w:t xml:space="preserve"> </w:t>
      </w:r>
      <w:proofErr w:type="gramStart"/>
      <w:r w:rsidRPr="00351C71">
        <w:rPr>
          <w:b/>
        </w:rPr>
        <w:t xml:space="preserve">-  </w:t>
      </w:r>
      <w:r>
        <w:rPr>
          <w:b/>
        </w:rPr>
        <w:t>L</w:t>
      </w:r>
      <w:r w:rsidRPr="00351C71">
        <w:rPr>
          <w:b/>
        </w:rPr>
        <w:t>ast</w:t>
      </w:r>
      <w:proofErr w:type="gramEnd"/>
      <w:r w:rsidRPr="00351C71">
        <w:rPr>
          <w:b/>
        </w:rPr>
        <w:t xml:space="preserve"> date for cancellation and a refund is </w:t>
      </w:r>
      <w:r>
        <w:rPr>
          <w:b/>
        </w:rPr>
        <w:t>Monday 30 May 2022</w:t>
      </w:r>
      <w:r w:rsidRPr="00351C71">
        <w:rPr>
          <w:b/>
        </w:rPr>
        <w:t xml:space="preserve"> </w:t>
      </w:r>
    </w:p>
    <w:p w14:paraId="5FCD7F4E" w14:textId="77777777" w:rsidR="006C0742" w:rsidRDefault="006C0742" w:rsidP="008F315A">
      <w:pPr>
        <w:spacing w:after="0"/>
        <w:jc w:val="center"/>
        <w:rPr>
          <w:b/>
          <w:sz w:val="20"/>
        </w:rPr>
      </w:pPr>
    </w:p>
    <w:sectPr w:rsidR="006C0742" w:rsidSect="0065553A">
      <w:pgSz w:w="11906" w:h="16838"/>
      <w:pgMar w:top="709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5B9"/>
    <w:multiLevelType w:val="hybridMultilevel"/>
    <w:tmpl w:val="D708FDFA"/>
    <w:lvl w:ilvl="0" w:tplc="F1C226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30B65"/>
    <w:multiLevelType w:val="hybridMultilevel"/>
    <w:tmpl w:val="B7224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4FC"/>
    <w:multiLevelType w:val="hybridMultilevel"/>
    <w:tmpl w:val="6C24414C"/>
    <w:lvl w:ilvl="0" w:tplc="4DB210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E6E14"/>
    <w:multiLevelType w:val="hybridMultilevel"/>
    <w:tmpl w:val="D2407170"/>
    <w:lvl w:ilvl="0" w:tplc="A45625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6885562">
    <w:abstractNumId w:val="0"/>
  </w:num>
  <w:num w:numId="2" w16cid:durableId="1707412166">
    <w:abstractNumId w:val="3"/>
  </w:num>
  <w:num w:numId="3" w16cid:durableId="850342244">
    <w:abstractNumId w:val="1"/>
  </w:num>
  <w:num w:numId="4" w16cid:durableId="642389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F3"/>
    <w:rsid w:val="00014FDB"/>
    <w:rsid w:val="00020A63"/>
    <w:rsid w:val="00025C17"/>
    <w:rsid w:val="00046764"/>
    <w:rsid w:val="000540CD"/>
    <w:rsid w:val="00055470"/>
    <w:rsid w:val="00061EF6"/>
    <w:rsid w:val="00064F67"/>
    <w:rsid w:val="000732B8"/>
    <w:rsid w:val="000B1CBA"/>
    <w:rsid w:val="000D198B"/>
    <w:rsid w:val="000E4DD3"/>
    <w:rsid w:val="000F3CA4"/>
    <w:rsid w:val="00104709"/>
    <w:rsid w:val="00104A5F"/>
    <w:rsid w:val="00106E17"/>
    <w:rsid w:val="00113D1F"/>
    <w:rsid w:val="00125600"/>
    <w:rsid w:val="00141BB4"/>
    <w:rsid w:val="00146194"/>
    <w:rsid w:val="00163492"/>
    <w:rsid w:val="00164342"/>
    <w:rsid w:val="00185267"/>
    <w:rsid w:val="00193AA2"/>
    <w:rsid w:val="001B1BF7"/>
    <w:rsid w:val="001F2CB6"/>
    <w:rsid w:val="00212DB1"/>
    <w:rsid w:val="00224056"/>
    <w:rsid w:val="00225FC0"/>
    <w:rsid w:val="002335E3"/>
    <w:rsid w:val="00242E9A"/>
    <w:rsid w:val="00264F5D"/>
    <w:rsid w:val="00282D32"/>
    <w:rsid w:val="00286934"/>
    <w:rsid w:val="002A0435"/>
    <w:rsid w:val="002A692C"/>
    <w:rsid w:val="002B1DE9"/>
    <w:rsid w:val="002B3F9C"/>
    <w:rsid w:val="002B642F"/>
    <w:rsid w:val="002B7C77"/>
    <w:rsid w:val="00303B51"/>
    <w:rsid w:val="00310508"/>
    <w:rsid w:val="0031148B"/>
    <w:rsid w:val="00317184"/>
    <w:rsid w:val="00320555"/>
    <w:rsid w:val="003244D3"/>
    <w:rsid w:val="00327B96"/>
    <w:rsid w:val="00340465"/>
    <w:rsid w:val="0034118C"/>
    <w:rsid w:val="003518D9"/>
    <w:rsid w:val="00351C71"/>
    <w:rsid w:val="0035342D"/>
    <w:rsid w:val="00363422"/>
    <w:rsid w:val="003771E2"/>
    <w:rsid w:val="003820D4"/>
    <w:rsid w:val="0039577B"/>
    <w:rsid w:val="003A165E"/>
    <w:rsid w:val="003A788A"/>
    <w:rsid w:val="003B1293"/>
    <w:rsid w:val="003B334F"/>
    <w:rsid w:val="003C3C2B"/>
    <w:rsid w:val="003C602E"/>
    <w:rsid w:val="003D496F"/>
    <w:rsid w:val="003D67B1"/>
    <w:rsid w:val="003E3D04"/>
    <w:rsid w:val="00412259"/>
    <w:rsid w:val="00417EAA"/>
    <w:rsid w:val="00420774"/>
    <w:rsid w:val="00456039"/>
    <w:rsid w:val="00462758"/>
    <w:rsid w:val="00481CF2"/>
    <w:rsid w:val="00485075"/>
    <w:rsid w:val="00485C7C"/>
    <w:rsid w:val="0049646E"/>
    <w:rsid w:val="004B73B7"/>
    <w:rsid w:val="004C5F21"/>
    <w:rsid w:val="004D6BD1"/>
    <w:rsid w:val="004E40CF"/>
    <w:rsid w:val="004E6E47"/>
    <w:rsid w:val="00506BCB"/>
    <w:rsid w:val="005243D5"/>
    <w:rsid w:val="00524942"/>
    <w:rsid w:val="00537A44"/>
    <w:rsid w:val="005472D6"/>
    <w:rsid w:val="00560CF1"/>
    <w:rsid w:val="00575826"/>
    <w:rsid w:val="00580C68"/>
    <w:rsid w:val="005826F6"/>
    <w:rsid w:val="00582821"/>
    <w:rsid w:val="00587A7B"/>
    <w:rsid w:val="005A3A52"/>
    <w:rsid w:val="005C2C13"/>
    <w:rsid w:val="005C3D39"/>
    <w:rsid w:val="005C49B4"/>
    <w:rsid w:val="005E53D3"/>
    <w:rsid w:val="005F6B00"/>
    <w:rsid w:val="00620757"/>
    <w:rsid w:val="006257DD"/>
    <w:rsid w:val="00640DA6"/>
    <w:rsid w:val="00641B3C"/>
    <w:rsid w:val="0065203F"/>
    <w:rsid w:val="00654123"/>
    <w:rsid w:val="0065553A"/>
    <w:rsid w:val="0065738E"/>
    <w:rsid w:val="00657402"/>
    <w:rsid w:val="006653EA"/>
    <w:rsid w:val="006679CD"/>
    <w:rsid w:val="00672167"/>
    <w:rsid w:val="00673154"/>
    <w:rsid w:val="00674135"/>
    <w:rsid w:val="006749BB"/>
    <w:rsid w:val="006A3790"/>
    <w:rsid w:val="006B41EE"/>
    <w:rsid w:val="006C0742"/>
    <w:rsid w:val="006C07F4"/>
    <w:rsid w:val="006C2BB4"/>
    <w:rsid w:val="006D69D1"/>
    <w:rsid w:val="006D7692"/>
    <w:rsid w:val="006F04E2"/>
    <w:rsid w:val="006F1538"/>
    <w:rsid w:val="006F361C"/>
    <w:rsid w:val="006F771B"/>
    <w:rsid w:val="00707F8F"/>
    <w:rsid w:val="007132C6"/>
    <w:rsid w:val="00713CE7"/>
    <w:rsid w:val="007143CA"/>
    <w:rsid w:val="007218CD"/>
    <w:rsid w:val="00730A1E"/>
    <w:rsid w:val="00730D2A"/>
    <w:rsid w:val="00736385"/>
    <w:rsid w:val="00755F22"/>
    <w:rsid w:val="007D0C4C"/>
    <w:rsid w:val="007F5D04"/>
    <w:rsid w:val="00810E49"/>
    <w:rsid w:val="0081181C"/>
    <w:rsid w:val="00811FFF"/>
    <w:rsid w:val="00822C4B"/>
    <w:rsid w:val="00823E7A"/>
    <w:rsid w:val="00832016"/>
    <w:rsid w:val="00837C73"/>
    <w:rsid w:val="00845E98"/>
    <w:rsid w:val="00864C40"/>
    <w:rsid w:val="00892658"/>
    <w:rsid w:val="008B3A19"/>
    <w:rsid w:val="008F12E1"/>
    <w:rsid w:val="008F315A"/>
    <w:rsid w:val="008F54C3"/>
    <w:rsid w:val="009055BB"/>
    <w:rsid w:val="00907BDF"/>
    <w:rsid w:val="009202DA"/>
    <w:rsid w:val="00922B9E"/>
    <w:rsid w:val="0093240B"/>
    <w:rsid w:val="00933C66"/>
    <w:rsid w:val="00937F50"/>
    <w:rsid w:val="0094508B"/>
    <w:rsid w:val="009453D2"/>
    <w:rsid w:val="0095418D"/>
    <w:rsid w:val="009675EA"/>
    <w:rsid w:val="009861D5"/>
    <w:rsid w:val="0099354C"/>
    <w:rsid w:val="009A2E35"/>
    <w:rsid w:val="009A49F4"/>
    <w:rsid w:val="009A5228"/>
    <w:rsid w:val="009D2EE3"/>
    <w:rsid w:val="009D56D6"/>
    <w:rsid w:val="009F5331"/>
    <w:rsid w:val="00A16164"/>
    <w:rsid w:val="00A26C77"/>
    <w:rsid w:val="00A31E45"/>
    <w:rsid w:val="00A41073"/>
    <w:rsid w:val="00A55764"/>
    <w:rsid w:val="00A64964"/>
    <w:rsid w:val="00A731E4"/>
    <w:rsid w:val="00A74F31"/>
    <w:rsid w:val="00A86B5E"/>
    <w:rsid w:val="00AA2E32"/>
    <w:rsid w:val="00AB0CB1"/>
    <w:rsid w:val="00AC0F91"/>
    <w:rsid w:val="00AE3885"/>
    <w:rsid w:val="00AE6264"/>
    <w:rsid w:val="00B010ED"/>
    <w:rsid w:val="00B04BFD"/>
    <w:rsid w:val="00B06337"/>
    <w:rsid w:val="00B10F0D"/>
    <w:rsid w:val="00B40F68"/>
    <w:rsid w:val="00B41045"/>
    <w:rsid w:val="00B50D88"/>
    <w:rsid w:val="00B60C8C"/>
    <w:rsid w:val="00B75A5B"/>
    <w:rsid w:val="00B7618E"/>
    <w:rsid w:val="00BB2CF5"/>
    <w:rsid w:val="00BD2141"/>
    <w:rsid w:val="00BD7156"/>
    <w:rsid w:val="00BF5D6C"/>
    <w:rsid w:val="00C163F0"/>
    <w:rsid w:val="00C21F35"/>
    <w:rsid w:val="00C25674"/>
    <w:rsid w:val="00C266C3"/>
    <w:rsid w:val="00C3087C"/>
    <w:rsid w:val="00C35057"/>
    <w:rsid w:val="00C36252"/>
    <w:rsid w:val="00C37EDB"/>
    <w:rsid w:val="00C637BF"/>
    <w:rsid w:val="00C70C73"/>
    <w:rsid w:val="00CA482A"/>
    <w:rsid w:val="00CE4893"/>
    <w:rsid w:val="00CF5A79"/>
    <w:rsid w:val="00D01E93"/>
    <w:rsid w:val="00D06E5B"/>
    <w:rsid w:val="00D15FE6"/>
    <w:rsid w:val="00D21BF3"/>
    <w:rsid w:val="00D2360A"/>
    <w:rsid w:val="00D25F3A"/>
    <w:rsid w:val="00D371D6"/>
    <w:rsid w:val="00D43CAF"/>
    <w:rsid w:val="00D51A7D"/>
    <w:rsid w:val="00D66B1B"/>
    <w:rsid w:val="00D70D77"/>
    <w:rsid w:val="00D818D2"/>
    <w:rsid w:val="00D8555E"/>
    <w:rsid w:val="00D96DE4"/>
    <w:rsid w:val="00DA6651"/>
    <w:rsid w:val="00DB54A2"/>
    <w:rsid w:val="00DC294C"/>
    <w:rsid w:val="00DD05F4"/>
    <w:rsid w:val="00DE4995"/>
    <w:rsid w:val="00DF72A8"/>
    <w:rsid w:val="00DF7EA1"/>
    <w:rsid w:val="00E3077D"/>
    <w:rsid w:val="00E3595C"/>
    <w:rsid w:val="00E42652"/>
    <w:rsid w:val="00E54762"/>
    <w:rsid w:val="00E8364B"/>
    <w:rsid w:val="00E947BF"/>
    <w:rsid w:val="00EA034A"/>
    <w:rsid w:val="00EC4FB8"/>
    <w:rsid w:val="00EC6BF6"/>
    <w:rsid w:val="00ED1A5F"/>
    <w:rsid w:val="00ED1BAE"/>
    <w:rsid w:val="00EF40D3"/>
    <w:rsid w:val="00F02B1B"/>
    <w:rsid w:val="00F058E7"/>
    <w:rsid w:val="00F06FAA"/>
    <w:rsid w:val="00F071CA"/>
    <w:rsid w:val="00F11058"/>
    <w:rsid w:val="00F172C8"/>
    <w:rsid w:val="00F222AD"/>
    <w:rsid w:val="00F43F25"/>
    <w:rsid w:val="00F66E1F"/>
    <w:rsid w:val="00F8308D"/>
    <w:rsid w:val="00F9123E"/>
    <w:rsid w:val="00FB33F3"/>
    <w:rsid w:val="00FC4229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4AE3"/>
  <w15:docId w15:val="{8FF4AFA4-BDE2-4EBD-AC05-7FC8B29E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B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64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0D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E7A"/>
    <w:rPr>
      <w:color w:val="800080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461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6194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46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60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Fiona Robinson</cp:lastModifiedBy>
  <cp:revision>2</cp:revision>
  <cp:lastPrinted>2022-04-05T16:45:00Z</cp:lastPrinted>
  <dcterms:created xsi:type="dcterms:W3CDTF">2022-04-15T09:39:00Z</dcterms:created>
  <dcterms:modified xsi:type="dcterms:W3CDTF">2022-04-15T09:39:00Z</dcterms:modified>
</cp:coreProperties>
</file>